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43E" w:rsidRPr="00EB25EA" w:rsidRDefault="00F9243E" w:rsidP="00EB25EA">
      <w:pPr>
        <w:spacing w:after="360" w:line="240" w:lineRule="auto"/>
        <w:ind w:left="5529" w:right="-568"/>
        <w:jc w:val="center"/>
        <w:rPr>
          <w:rFonts w:ascii="Times New Roman" w:hAnsi="Times New Roman"/>
        </w:rPr>
      </w:pPr>
      <w:r w:rsidRPr="00EB25EA">
        <w:rPr>
          <w:rFonts w:ascii="Times New Roman" w:hAnsi="Times New Roman"/>
        </w:rPr>
        <w:t>Приложение № 1</w:t>
      </w:r>
      <w:r w:rsidRPr="00EB25EA">
        <w:rPr>
          <w:rFonts w:ascii="Times New Roman" w:hAnsi="Times New Roman"/>
        </w:rPr>
        <w:br/>
        <w:t>к Порядку уведомления работниками Фонда перспективных исследований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tbl>
      <w:tblPr>
        <w:tblW w:w="10632" w:type="dxa"/>
        <w:tblInd w:w="-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3"/>
        <w:gridCol w:w="6379"/>
      </w:tblGrid>
      <w:tr w:rsidR="00EB6459" w:rsidRPr="00EB6459" w:rsidTr="006F15AE">
        <w:trPr>
          <w:trHeight w:val="33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B6459" w:rsidRPr="00EB6459" w:rsidRDefault="00EB6459" w:rsidP="00EB6459">
            <w:pPr>
              <w:spacing w:after="160" w:line="259" w:lineRule="auto"/>
              <w:rPr>
                <w:rFonts w:asciiTheme="minorHAnsi" w:eastAsiaTheme="minorHAnsi" w:hAnsiTheme="minorHAnsi" w:cstheme="minorBidi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B6459" w:rsidRPr="00EB6459" w:rsidRDefault="00EB6459" w:rsidP="00EB64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B645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Генеральному директору</w:t>
            </w:r>
          </w:p>
          <w:p w:rsidR="00EB6459" w:rsidRPr="00EB6459" w:rsidRDefault="00EB6459" w:rsidP="00EB64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B645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Фонда перспективных исследований</w:t>
            </w:r>
          </w:p>
          <w:p w:rsidR="00EB6459" w:rsidRPr="00EB6459" w:rsidRDefault="008D74E8" w:rsidP="00EB6459">
            <w:pPr>
              <w:spacing w:after="160" w:line="259" w:lineRule="auto"/>
              <w:jc w:val="center"/>
              <w:rPr>
                <w:rFonts w:ascii="Times New Roman" w:eastAsiaTheme="minorHAnsi" w:hAnsi="Times New Roman"/>
                <w:sz w:val="26"/>
                <w:szCs w:val="26"/>
              </w:rPr>
            </w:pPr>
            <w:r>
              <w:rPr>
                <w:rFonts w:ascii="Times New Roman" w:eastAsiaTheme="minorHAnsi" w:hAnsi="Times New Roman"/>
                <w:sz w:val="26"/>
                <w:szCs w:val="26"/>
              </w:rPr>
              <w:t xml:space="preserve">Вакштейну Максиму Сергеевичу </w:t>
            </w:r>
          </w:p>
          <w:p w:rsidR="00EB6459" w:rsidRPr="00EB6459" w:rsidRDefault="00EB6459" w:rsidP="00EB6459">
            <w:pPr>
              <w:spacing w:after="160" w:line="259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B6459">
              <w:rPr>
                <w:rFonts w:ascii="Times New Roman" w:eastAsiaTheme="minorHAnsi" w:hAnsi="Times New Roman"/>
                <w:sz w:val="28"/>
                <w:szCs w:val="28"/>
              </w:rPr>
              <w:t>от</w:t>
            </w:r>
            <w:r w:rsidRPr="00EB6459">
              <w:rPr>
                <w:rFonts w:ascii="Times New Roman" w:eastAsiaTheme="minorHAnsi" w:hAnsi="Times New Roman"/>
              </w:rPr>
              <w:t xml:space="preserve"> </w:t>
            </w:r>
          </w:p>
        </w:tc>
      </w:tr>
      <w:tr w:rsidR="00EB6459" w:rsidRPr="00EB6459" w:rsidTr="006F15AE">
        <w:trPr>
          <w:trHeight w:val="33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B6459" w:rsidRPr="00EB6459" w:rsidRDefault="00EB6459" w:rsidP="00EB6459">
            <w:pPr>
              <w:spacing w:after="160" w:line="259" w:lineRule="auto"/>
              <w:rPr>
                <w:rFonts w:asciiTheme="minorHAnsi" w:eastAsiaTheme="minorHAnsi" w:hAnsiTheme="minorHAnsi" w:cstheme="minorBidi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EB6459" w:rsidRPr="00EB6459" w:rsidRDefault="00EB6459" w:rsidP="00EB64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64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фамилия, имя, отчество полностью</w:t>
            </w:r>
          </w:p>
        </w:tc>
      </w:tr>
      <w:tr w:rsidR="00EB6459" w:rsidRPr="00EB6459" w:rsidTr="006F15AE">
        <w:trPr>
          <w:trHeight w:val="187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B6459" w:rsidRPr="00EB6459" w:rsidRDefault="00EB6459" w:rsidP="00EB6459">
            <w:pPr>
              <w:spacing w:after="160" w:line="259" w:lineRule="auto"/>
              <w:rPr>
                <w:rFonts w:asciiTheme="minorHAnsi" w:eastAsiaTheme="minorHAnsi" w:hAnsiTheme="minorHAnsi" w:cstheme="minorBidi"/>
                <w:sz w:val="28"/>
                <w:szCs w:val="28"/>
              </w:rPr>
            </w:pPr>
          </w:p>
        </w:tc>
        <w:tc>
          <w:tcPr>
            <w:tcW w:w="6379" w:type="dxa"/>
            <w:tcBorders>
              <w:left w:val="nil"/>
              <w:right w:val="nil"/>
            </w:tcBorders>
            <w:shd w:val="clear" w:color="auto" w:fill="auto"/>
          </w:tcPr>
          <w:p w:rsidR="00EB6459" w:rsidRPr="00EB6459" w:rsidRDefault="00EB6459" w:rsidP="00EB6459">
            <w:pPr>
              <w:spacing w:after="0" w:line="240" w:lineRule="auto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</w:tc>
      </w:tr>
      <w:tr w:rsidR="00EB6459" w:rsidRPr="00EB6459" w:rsidTr="006F15AE">
        <w:trPr>
          <w:trHeight w:val="33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B6459" w:rsidRPr="00EB6459" w:rsidRDefault="00EB6459" w:rsidP="00EB6459">
            <w:pPr>
              <w:spacing w:after="160" w:line="259" w:lineRule="auto"/>
              <w:rPr>
                <w:rFonts w:asciiTheme="minorHAnsi" w:eastAsiaTheme="minorHAnsi" w:hAnsiTheme="minorHAnsi" w:cstheme="minorBidi"/>
                <w:sz w:val="28"/>
                <w:szCs w:val="28"/>
              </w:rPr>
            </w:pPr>
          </w:p>
        </w:tc>
        <w:tc>
          <w:tcPr>
            <w:tcW w:w="6379" w:type="dxa"/>
            <w:tcBorders>
              <w:left w:val="nil"/>
              <w:right w:val="nil"/>
            </w:tcBorders>
            <w:shd w:val="clear" w:color="auto" w:fill="auto"/>
          </w:tcPr>
          <w:p w:rsidR="00EB6459" w:rsidRPr="00EB6459" w:rsidRDefault="00EB6459" w:rsidP="00EB64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64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должность</w:t>
            </w:r>
          </w:p>
        </w:tc>
      </w:tr>
      <w:tr w:rsidR="00EB6459" w:rsidRPr="00EB6459" w:rsidTr="006F15AE">
        <w:trPr>
          <w:trHeight w:val="33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B6459" w:rsidRPr="00EB6459" w:rsidRDefault="00EB6459" w:rsidP="00EB6459">
            <w:pPr>
              <w:spacing w:after="160" w:line="259" w:lineRule="auto"/>
              <w:rPr>
                <w:rFonts w:asciiTheme="minorHAnsi" w:eastAsiaTheme="minorHAnsi" w:hAnsiTheme="minorHAnsi" w:cstheme="minorBidi"/>
                <w:sz w:val="28"/>
                <w:szCs w:val="28"/>
              </w:rPr>
            </w:pPr>
          </w:p>
        </w:tc>
        <w:tc>
          <w:tcPr>
            <w:tcW w:w="6379" w:type="dxa"/>
            <w:tcBorders>
              <w:left w:val="nil"/>
              <w:right w:val="nil"/>
            </w:tcBorders>
            <w:shd w:val="clear" w:color="auto" w:fill="auto"/>
          </w:tcPr>
          <w:p w:rsidR="00EB6459" w:rsidRDefault="00EB6459" w:rsidP="00EB6459">
            <w:pPr>
              <w:spacing w:after="160" w:line="259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EB6459">
              <w:rPr>
                <w:rFonts w:ascii="Times New Roman" w:eastAsiaTheme="minorHAnsi" w:hAnsi="Times New Roman"/>
                <w:sz w:val="20"/>
                <w:szCs w:val="20"/>
              </w:rPr>
              <w:t>структурное подразделение/отдел структурного подразделения</w:t>
            </w:r>
          </w:p>
          <w:p w:rsidR="00EB25EA" w:rsidRPr="00EB25EA" w:rsidRDefault="00EB25EA" w:rsidP="00EB6459">
            <w:pPr>
              <w:spacing w:after="160" w:line="259" w:lineRule="auto"/>
              <w:jc w:val="center"/>
              <w:rPr>
                <w:rFonts w:ascii="Times New Roman" w:eastAsiaTheme="minorHAnsi" w:hAnsi="Times New Roman"/>
                <w:sz w:val="12"/>
                <w:szCs w:val="12"/>
              </w:rPr>
            </w:pPr>
          </w:p>
        </w:tc>
      </w:tr>
    </w:tbl>
    <w:p w:rsidR="00EB6459" w:rsidRPr="00EB6459" w:rsidRDefault="00EB6459" w:rsidP="00EB6459">
      <w:pPr>
        <w:spacing w:after="160" w:line="259" w:lineRule="auto"/>
        <w:rPr>
          <w:rFonts w:asciiTheme="minorHAnsi" w:eastAsiaTheme="minorHAnsi" w:hAnsiTheme="minorHAnsi" w:cstheme="minorBidi"/>
        </w:rPr>
      </w:pPr>
    </w:p>
    <w:p w:rsidR="00EB6459" w:rsidRPr="00EB6459" w:rsidRDefault="00EB6459" w:rsidP="00EB6459">
      <w:pPr>
        <w:spacing w:after="0" w:line="259" w:lineRule="auto"/>
        <w:jc w:val="center"/>
        <w:rPr>
          <w:rFonts w:ascii="Times New Roman" w:eastAsiaTheme="minorHAnsi" w:hAnsi="Times New Roman"/>
          <w:sz w:val="28"/>
          <w:szCs w:val="28"/>
        </w:rPr>
      </w:pPr>
      <w:r w:rsidRPr="00EB6459">
        <w:rPr>
          <w:rFonts w:ascii="Times New Roman" w:eastAsiaTheme="minorHAnsi" w:hAnsi="Times New Roman"/>
          <w:sz w:val="28"/>
          <w:szCs w:val="28"/>
        </w:rPr>
        <w:t xml:space="preserve">У В Е Д О М Л Е Н И Е </w:t>
      </w:r>
    </w:p>
    <w:p w:rsidR="00EB6459" w:rsidRDefault="00EB6459" w:rsidP="00EB6459">
      <w:pPr>
        <w:tabs>
          <w:tab w:val="left" w:pos="2625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tbl>
      <w:tblPr>
        <w:tblW w:w="1006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65"/>
      </w:tblGrid>
      <w:tr w:rsidR="00EB6459" w:rsidRPr="00EB6459" w:rsidTr="006F15AE"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B6459" w:rsidRDefault="00EB6459" w:rsidP="00EB6459">
            <w:pPr>
              <w:spacing w:after="0" w:line="315" w:lineRule="atLeast"/>
              <w:ind w:firstLine="702"/>
              <w:jc w:val="both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B645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Уведомляю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 что:</w:t>
            </w:r>
          </w:p>
          <w:p w:rsidR="00EB6459" w:rsidRPr="00EB6459" w:rsidRDefault="00EB6459" w:rsidP="00EB6459">
            <w:pPr>
              <w:spacing w:after="0" w:line="315" w:lineRule="atLeast"/>
              <w:ind w:firstLine="702"/>
              <w:jc w:val="both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1.</w:t>
            </w:r>
            <w:r w:rsidRPr="00EB645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___________________</w:t>
            </w:r>
            <w:r w:rsidRPr="00EB645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________________________________________________</w:t>
            </w:r>
          </w:p>
          <w:p w:rsidR="00EB6459" w:rsidRPr="00EB6459" w:rsidRDefault="00EB6459" w:rsidP="0008102F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6459">
              <w:rPr>
                <w:rFonts w:ascii="Times New Roman" w:hAnsi="Times New Roman" w:cs="Times New Roman"/>
                <w:sz w:val="18"/>
                <w:szCs w:val="18"/>
              </w:rPr>
              <w:t>описание обстоятельств, которые приводят или могут привести</w:t>
            </w:r>
          </w:p>
          <w:p w:rsidR="00EB6459" w:rsidRPr="00EB6459" w:rsidRDefault="00EB6459" w:rsidP="000810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645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__________________________________________</w:t>
            </w:r>
            <w:r w:rsidR="0008102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_______________________________</w:t>
            </w:r>
            <w:r w:rsidRPr="00EB645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_</w:t>
            </w:r>
            <w:r>
              <w:t xml:space="preserve">                        </w:t>
            </w:r>
            <w:r w:rsidRPr="00EB6459">
              <w:rPr>
                <w:rFonts w:ascii="Times New Roman" w:hAnsi="Times New Roman"/>
                <w:sz w:val="18"/>
                <w:szCs w:val="18"/>
              </w:rPr>
              <w:t>к возникновению конфликта интересов</w:t>
            </w:r>
          </w:p>
          <w:p w:rsidR="00EB6459" w:rsidRPr="00EB6459" w:rsidRDefault="00EB6459" w:rsidP="0008102F">
            <w:pPr>
              <w:spacing w:after="0" w:line="240" w:lineRule="auto"/>
              <w:ind w:firstLine="702"/>
              <w:jc w:val="both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2. ___________________________________________________________________</w:t>
            </w:r>
          </w:p>
          <w:p w:rsidR="00EB6459" w:rsidRDefault="0008102F" w:rsidP="000810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B6459">
              <w:rPr>
                <w:rFonts w:ascii="Times New Roman" w:hAnsi="Times New Roman"/>
                <w:sz w:val="18"/>
                <w:szCs w:val="18"/>
              </w:rPr>
              <w:t>описание должностных обязанностей, на исполнение которых влияет или может</w:t>
            </w:r>
          </w:p>
          <w:p w:rsidR="0008102F" w:rsidRDefault="0008102F" w:rsidP="000810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8102F" w:rsidRDefault="0008102F" w:rsidP="000810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____________________________________________________________________________________________________________</w:t>
            </w:r>
          </w:p>
          <w:p w:rsidR="0008102F" w:rsidRDefault="0008102F" w:rsidP="0008102F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6459">
              <w:rPr>
                <w:rFonts w:ascii="Times New Roman" w:hAnsi="Times New Roman" w:cs="Times New Roman"/>
                <w:sz w:val="18"/>
                <w:szCs w:val="18"/>
              </w:rPr>
              <w:t>повлиять личная заинтересованность</w:t>
            </w:r>
          </w:p>
          <w:p w:rsidR="0008102F" w:rsidRPr="0008102F" w:rsidRDefault="0008102F" w:rsidP="0008102F">
            <w:pPr>
              <w:pStyle w:val="ConsPlusNonformat"/>
              <w:ind w:firstLine="7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08102F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</w:t>
            </w:r>
          </w:p>
          <w:p w:rsidR="0008102F" w:rsidRDefault="0008102F" w:rsidP="0008102F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02F">
              <w:rPr>
                <w:rFonts w:ascii="Times New Roman" w:hAnsi="Times New Roman" w:cs="Times New Roman"/>
                <w:sz w:val="18"/>
                <w:szCs w:val="18"/>
              </w:rPr>
              <w:t>дополнительные сведения, которые работник считает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8102F">
              <w:rPr>
                <w:rFonts w:ascii="Times New Roman" w:hAnsi="Times New Roman" w:cs="Times New Roman"/>
                <w:sz w:val="18"/>
                <w:szCs w:val="18"/>
              </w:rPr>
              <w:t>необходимым указать</w:t>
            </w:r>
          </w:p>
          <w:p w:rsidR="00EB25EA" w:rsidRDefault="00EB25EA" w:rsidP="0008102F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25EA" w:rsidRDefault="00EB25EA" w:rsidP="0008102F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____________________________________________________________________________________________________________</w:t>
            </w:r>
          </w:p>
          <w:p w:rsidR="0008102F" w:rsidRDefault="0008102F" w:rsidP="0008102F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102F" w:rsidRPr="00EB6459" w:rsidRDefault="0008102F" w:rsidP="0008102F">
            <w:pPr>
              <w:pStyle w:val="ConsPlusNonforma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B6459" w:rsidRPr="00EB6459" w:rsidRDefault="00524526" w:rsidP="00EB64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B645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«____»__________20___г.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                             </w:t>
            </w:r>
            <w:r w:rsidR="00EB6459" w:rsidRPr="00EB645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_______________/___________________ </w:t>
            </w:r>
          </w:p>
          <w:p w:rsidR="00EB6459" w:rsidRPr="00BE69DE" w:rsidRDefault="00EB6459" w:rsidP="00EB64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E69D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                                                               </w:t>
            </w:r>
            <w:r w:rsidR="00524526" w:rsidRPr="00BE69D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                                     </w:t>
            </w:r>
            <w:r w:rsidRPr="00BE69D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</w:t>
            </w:r>
            <w:r w:rsidR="00BE69D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          </w:t>
            </w:r>
            <w:r w:rsidRPr="00BE69D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подпись                     </w:t>
            </w:r>
            <w:r w:rsidR="00BE69D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BE69D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расшифровка подписи</w:t>
            </w:r>
          </w:p>
          <w:p w:rsidR="00EB6459" w:rsidRPr="00EB6459" w:rsidRDefault="00EB6459" w:rsidP="00EB64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B64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5245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</w:t>
            </w:r>
            <w:r w:rsidRPr="00EB64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EB64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  <w:t xml:space="preserve">                                   </w:t>
            </w:r>
          </w:p>
          <w:p w:rsidR="00524526" w:rsidRPr="00EB25EA" w:rsidRDefault="00524526" w:rsidP="00524526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25EA">
              <w:rPr>
                <w:rFonts w:ascii="Times New Roman" w:hAnsi="Times New Roman" w:cs="Times New Roman"/>
                <w:sz w:val="26"/>
                <w:szCs w:val="26"/>
              </w:rPr>
              <w:t>Ознакомлен</w:t>
            </w:r>
            <w:r w:rsidR="00EB25EA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524526" w:rsidRDefault="00524526" w:rsidP="00524526">
            <w:pPr>
              <w:pStyle w:val="ConsPlusNonformat"/>
              <w:jc w:val="both"/>
            </w:pPr>
            <w:r w:rsidRPr="00EB25EA">
              <w:rPr>
                <w:rFonts w:ascii="Times New Roman" w:hAnsi="Times New Roman" w:cs="Times New Roman"/>
                <w:sz w:val="18"/>
                <w:szCs w:val="18"/>
              </w:rPr>
              <w:t>непосредственный начальник работника</w:t>
            </w:r>
          </w:p>
          <w:p w:rsidR="00524526" w:rsidRDefault="00524526" w:rsidP="00524526">
            <w:pPr>
              <w:pStyle w:val="ConsPlusNonformat"/>
              <w:jc w:val="both"/>
              <w:outlineLvl w:val="0"/>
            </w:pPr>
          </w:p>
          <w:p w:rsidR="00524526" w:rsidRPr="00EB6459" w:rsidRDefault="00524526" w:rsidP="00524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B645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«____»__________20___г.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                             </w:t>
            </w:r>
            <w:r w:rsidRPr="00EB645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_______________/___________________ </w:t>
            </w:r>
          </w:p>
          <w:p w:rsidR="00524526" w:rsidRPr="00BE69DE" w:rsidRDefault="00524526" w:rsidP="00524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B64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                                                      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                             </w:t>
            </w:r>
            <w:r w:rsidRPr="00EB64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</w:t>
            </w:r>
            <w:r w:rsidR="00BE69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EB64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</w:t>
            </w:r>
            <w:r w:rsidRPr="00BE69D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подпись                       расшифровка подписи</w:t>
            </w:r>
          </w:p>
          <w:p w:rsidR="00EB25EA" w:rsidRDefault="00EB25EA" w:rsidP="00EB645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EB6459" w:rsidRPr="00EB6459" w:rsidRDefault="00EB6459" w:rsidP="00EB645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B6459">
              <w:rPr>
                <w:rFonts w:ascii="Times New Roman" w:hAnsi="Times New Roman"/>
                <w:sz w:val="26"/>
                <w:szCs w:val="26"/>
              </w:rPr>
              <w:t>Отметка о регистрации уведомления:</w:t>
            </w:r>
          </w:p>
          <w:p w:rsidR="00EB6459" w:rsidRPr="00EB6459" w:rsidRDefault="00EB6459" w:rsidP="00EB64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EB6459" w:rsidRPr="00EB6459" w:rsidRDefault="00EB6459" w:rsidP="00EB64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B645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«____»__________20___г. №________</w:t>
            </w:r>
            <w:r w:rsidR="005245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_</w:t>
            </w:r>
            <w:r w:rsidRPr="00EB645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___/_______________/___________________</w:t>
            </w:r>
          </w:p>
          <w:p w:rsidR="00EB6459" w:rsidRPr="00BE69DE" w:rsidRDefault="00BE69DE" w:rsidP="00524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</w:t>
            </w:r>
            <w:r w:rsidR="00EB6459" w:rsidRPr="00BE69D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ab/>
            </w:r>
            <w:r w:rsidR="00524526" w:rsidRPr="00BE69D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 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</w:t>
            </w:r>
            <w:r w:rsidR="00524526" w:rsidRPr="00BE69D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  </w:t>
            </w:r>
            <w:r w:rsidR="00EB6459" w:rsidRPr="00BE69D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подпись </w:t>
            </w:r>
            <w:r w:rsidR="00EB6459" w:rsidRPr="00BE69D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ab/>
              <w:t xml:space="preserve">          </w:t>
            </w:r>
            <w:r w:rsidR="00524526" w:rsidRPr="00BE69D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     </w:t>
            </w:r>
            <w:r w:rsidR="00EB6459" w:rsidRPr="00BE69D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расшифровка подписи</w:t>
            </w:r>
          </w:p>
        </w:tc>
      </w:tr>
    </w:tbl>
    <w:p w:rsidR="006D72B3" w:rsidRDefault="006D72B3" w:rsidP="00582054">
      <w:pPr>
        <w:spacing w:after="360" w:line="240" w:lineRule="auto"/>
        <w:ind w:left="5103" w:right="-285"/>
        <w:jc w:val="center"/>
        <w:rPr>
          <w:rFonts w:ascii="Times New Roman" w:hAnsi="Times New Roman"/>
        </w:rPr>
      </w:pPr>
      <w:bookmarkStart w:id="0" w:name="_GoBack"/>
      <w:bookmarkEnd w:id="0"/>
    </w:p>
    <w:sectPr w:rsidR="006D72B3" w:rsidSect="00833E8E">
      <w:pgSz w:w="11906" w:h="16838"/>
      <w:pgMar w:top="851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5BA3" w:rsidRDefault="00515BA3" w:rsidP="00EB6459">
      <w:pPr>
        <w:spacing w:after="0" w:line="240" w:lineRule="auto"/>
      </w:pPr>
      <w:r>
        <w:separator/>
      </w:r>
    </w:p>
  </w:endnote>
  <w:endnote w:type="continuationSeparator" w:id="0">
    <w:p w:rsidR="00515BA3" w:rsidRDefault="00515BA3" w:rsidP="00EB64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5BA3" w:rsidRDefault="00515BA3" w:rsidP="00EB6459">
      <w:pPr>
        <w:spacing w:after="0" w:line="240" w:lineRule="auto"/>
      </w:pPr>
      <w:r>
        <w:separator/>
      </w:r>
    </w:p>
  </w:footnote>
  <w:footnote w:type="continuationSeparator" w:id="0">
    <w:p w:rsidR="00515BA3" w:rsidRDefault="00515BA3" w:rsidP="00EB64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A74"/>
    <w:rsid w:val="000064A8"/>
    <w:rsid w:val="00027E16"/>
    <w:rsid w:val="00072AA0"/>
    <w:rsid w:val="00075BF0"/>
    <w:rsid w:val="0008102F"/>
    <w:rsid w:val="0008590A"/>
    <w:rsid w:val="00103C38"/>
    <w:rsid w:val="001C26DC"/>
    <w:rsid w:val="002943A4"/>
    <w:rsid w:val="004B08EC"/>
    <w:rsid w:val="00505A7F"/>
    <w:rsid w:val="00515BA3"/>
    <w:rsid w:val="00521037"/>
    <w:rsid w:val="00524526"/>
    <w:rsid w:val="00582054"/>
    <w:rsid w:val="005C16D5"/>
    <w:rsid w:val="00680278"/>
    <w:rsid w:val="006D72B3"/>
    <w:rsid w:val="006E704A"/>
    <w:rsid w:val="006F22D8"/>
    <w:rsid w:val="00747447"/>
    <w:rsid w:val="0077619A"/>
    <w:rsid w:val="00815E72"/>
    <w:rsid w:val="00833E8E"/>
    <w:rsid w:val="008446B7"/>
    <w:rsid w:val="00880135"/>
    <w:rsid w:val="008D74E8"/>
    <w:rsid w:val="00A00079"/>
    <w:rsid w:val="00A55EC4"/>
    <w:rsid w:val="00A765B8"/>
    <w:rsid w:val="00AE5C34"/>
    <w:rsid w:val="00B82210"/>
    <w:rsid w:val="00BE69DE"/>
    <w:rsid w:val="00C81B74"/>
    <w:rsid w:val="00C85A74"/>
    <w:rsid w:val="00D2623D"/>
    <w:rsid w:val="00D4103D"/>
    <w:rsid w:val="00EB25EA"/>
    <w:rsid w:val="00EB6459"/>
    <w:rsid w:val="00EC5F7F"/>
    <w:rsid w:val="00ED466C"/>
    <w:rsid w:val="00F00204"/>
    <w:rsid w:val="00F92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54E7E"/>
  <w15:chartTrackingRefBased/>
  <w15:docId w15:val="{35992CC2-546D-44D6-9C83-D0BA92AD0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5A7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85A74"/>
    <w:pPr>
      <w:ind w:left="720"/>
      <w:contextualSpacing/>
    </w:pPr>
  </w:style>
  <w:style w:type="paragraph" w:styleId="a4">
    <w:name w:val="No Spacing"/>
    <w:uiPriority w:val="1"/>
    <w:qFormat/>
    <w:rsid w:val="00C85A7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8801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801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uiPriority w:val="99"/>
    <w:rsid w:val="00EB645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EB64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B6459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EB64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B6459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F924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9243E"/>
    <w:rPr>
      <w:rFonts w:ascii="Segoe UI" w:eastAsia="Calibri" w:hAnsi="Segoe UI" w:cs="Segoe UI"/>
      <w:sz w:val="18"/>
      <w:szCs w:val="18"/>
    </w:rPr>
  </w:style>
  <w:style w:type="table" w:styleId="ab">
    <w:name w:val="Table Grid"/>
    <w:basedOn w:val="a1"/>
    <w:uiPriority w:val="39"/>
    <w:rsid w:val="00AE5C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Ховалыг Дарина Витальевна</dc:creator>
  <cp:keywords/>
  <dc:description/>
  <cp:lastModifiedBy>Кузнеченков Борис Олегович</cp:lastModifiedBy>
  <cp:revision>2</cp:revision>
  <cp:lastPrinted>2025-05-23T10:39:00Z</cp:lastPrinted>
  <dcterms:created xsi:type="dcterms:W3CDTF">2025-05-23T10:40:00Z</dcterms:created>
  <dcterms:modified xsi:type="dcterms:W3CDTF">2025-05-23T10:40:00Z</dcterms:modified>
</cp:coreProperties>
</file>