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55A" w:rsidRPr="00065F99" w:rsidRDefault="0021555A" w:rsidP="00065F99">
      <w:pPr>
        <w:pStyle w:val="a6"/>
        <w:tabs>
          <w:tab w:val="left" w:pos="9638"/>
        </w:tabs>
        <w:ind w:left="4111"/>
        <w:jc w:val="center"/>
        <w:rPr>
          <w:rFonts w:ascii="Times New Roman" w:hAnsi="Times New Roman" w:cs="Times New Roman"/>
          <w:sz w:val="20"/>
          <w:szCs w:val="20"/>
        </w:rPr>
      </w:pPr>
      <w:r w:rsidRPr="00065F99">
        <w:rPr>
          <w:rFonts w:ascii="Times New Roman" w:hAnsi="Times New Roman" w:cs="Times New Roman"/>
          <w:sz w:val="20"/>
          <w:szCs w:val="20"/>
        </w:rPr>
        <w:t>Приложение № 1</w:t>
      </w:r>
    </w:p>
    <w:p w:rsidR="0021555A" w:rsidRDefault="0021555A" w:rsidP="00065F99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 w:rsidRPr="00065F99">
        <w:rPr>
          <w:rFonts w:ascii="Times New Roman" w:hAnsi="Times New Roman" w:cs="Times New Roman"/>
          <w:sz w:val="20"/>
          <w:szCs w:val="20"/>
        </w:rPr>
        <w:t xml:space="preserve">к Порядку уведомления работодателя о фактах обращения </w:t>
      </w:r>
      <w:r w:rsidR="00065F99">
        <w:rPr>
          <w:rFonts w:ascii="Times New Roman" w:hAnsi="Times New Roman" w:cs="Times New Roman"/>
          <w:sz w:val="20"/>
          <w:szCs w:val="20"/>
        </w:rPr>
        <w:br/>
      </w:r>
      <w:r w:rsidRPr="00065F99">
        <w:rPr>
          <w:rFonts w:ascii="Times New Roman" w:hAnsi="Times New Roman" w:cs="Times New Roman"/>
          <w:sz w:val="20"/>
          <w:szCs w:val="20"/>
        </w:rPr>
        <w:t xml:space="preserve">в целях склонения работников Фонда перспективных исследований к совершению коррупционных </w:t>
      </w:r>
      <w:r w:rsidR="00065F99">
        <w:rPr>
          <w:rFonts w:ascii="Times New Roman" w:hAnsi="Times New Roman" w:cs="Times New Roman"/>
          <w:sz w:val="20"/>
          <w:szCs w:val="20"/>
        </w:rPr>
        <w:t>п</w:t>
      </w:r>
      <w:r w:rsidRPr="00065F99">
        <w:rPr>
          <w:rFonts w:ascii="Times New Roman" w:hAnsi="Times New Roman" w:cs="Times New Roman"/>
          <w:sz w:val="20"/>
          <w:szCs w:val="20"/>
        </w:rPr>
        <w:t>равонарушений,</w:t>
      </w:r>
      <w:r w:rsidR="00065F99" w:rsidRPr="00065F99">
        <w:rPr>
          <w:rFonts w:ascii="Times New Roman" w:hAnsi="Times New Roman" w:cs="Times New Roman"/>
          <w:sz w:val="20"/>
          <w:szCs w:val="20"/>
        </w:rPr>
        <w:t xml:space="preserve"> регистрации таких уведомлений и проверки содержащихся </w:t>
      </w:r>
      <w:r w:rsidR="00C019B1">
        <w:rPr>
          <w:rFonts w:ascii="Times New Roman" w:hAnsi="Times New Roman" w:cs="Times New Roman"/>
          <w:sz w:val="20"/>
          <w:szCs w:val="20"/>
        </w:rPr>
        <w:br/>
      </w:r>
      <w:r w:rsidR="00065F99" w:rsidRPr="00065F99">
        <w:rPr>
          <w:rFonts w:ascii="Times New Roman" w:hAnsi="Times New Roman" w:cs="Times New Roman"/>
          <w:sz w:val="20"/>
          <w:szCs w:val="20"/>
        </w:rPr>
        <w:t>в ни</w:t>
      </w:r>
      <w:r w:rsidR="00C019B1">
        <w:rPr>
          <w:rFonts w:ascii="Times New Roman" w:hAnsi="Times New Roman" w:cs="Times New Roman"/>
          <w:sz w:val="20"/>
          <w:szCs w:val="20"/>
        </w:rPr>
        <w:t>х сведений</w:t>
      </w:r>
    </w:p>
    <w:p w:rsidR="00354663" w:rsidRDefault="00354663" w:rsidP="00065F99">
      <w:pPr>
        <w:pStyle w:val="a6"/>
        <w:tabs>
          <w:tab w:val="left" w:pos="9639"/>
        </w:tabs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p w:rsidR="0021555A" w:rsidRPr="0021555A" w:rsidRDefault="0021555A" w:rsidP="00065F99">
      <w:pPr>
        <w:pStyle w:val="a6"/>
        <w:tabs>
          <w:tab w:val="left" w:pos="9639"/>
        </w:tabs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21555A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:rsidR="00DE25D6" w:rsidRPr="00997BA4" w:rsidRDefault="00DE25D6" w:rsidP="00DE25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632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6379"/>
      </w:tblGrid>
      <w:tr w:rsidR="0021555A" w:rsidTr="0021555A">
        <w:trPr>
          <w:trHeight w:val="33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21555A" w:rsidRDefault="0021555A">
            <w:pPr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555A" w:rsidRDefault="0021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Генеральному директору</w:t>
            </w:r>
          </w:p>
          <w:p w:rsidR="0021555A" w:rsidRDefault="0021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Фонда перспективных исследований</w:t>
            </w:r>
          </w:p>
          <w:p w:rsidR="0021555A" w:rsidRDefault="003546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Вакштейну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М.С.</w:t>
            </w:r>
          </w:p>
          <w:p w:rsidR="0021555A" w:rsidRDefault="00215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1555A" w:rsidTr="0021555A">
        <w:trPr>
          <w:trHeight w:val="33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21555A" w:rsidRDefault="0021555A">
            <w:pPr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1555A" w:rsidRDefault="0021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 полностью</w:t>
            </w:r>
          </w:p>
        </w:tc>
      </w:tr>
      <w:tr w:rsidR="0021555A" w:rsidTr="0021555A">
        <w:trPr>
          <w:trHeight w:val="187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21555A" w:rsidRDefault="0021555A">
            <w:pPr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1555A" w:rsidRDefault="0021555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21555A" w:rsidTr="0021555A">
        <w:trPr>
          <w:trHeight w:val="33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21555A" w:rsidRDefault="0021555A">
            <w:pPr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1555A" w:rsidRDefault="0021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</w:tr>
      <w:tr w:rsidR="0021555A" w:rsidTr="0021555A">
        <w:trPr>
          <w:trHeight w:val="33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21555A" w:rsidRDefault="0021555A">
            <w:pPr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1555A" w:rsidRDefault="00215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структурное подразделение/отдел структурного подразделения</w:t>
            </w:r>
          </w:p>
        </w:tc>
      </w:tr>
    </w:tbl>
    <w:p w:rsidR="0021555A" w:rsidRPr="0021555A" w:rsidRDefault="0021555A" w:rsidP="0021555A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21555A" w:rsidRDefault="0021555A" w:rsidP="002155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В Е Д О М Л Е Н И Е </w:t>
      </w:r>
    </w:p>
    <w:p w:rsidR="0021555A" w:rsidRDefault="0021555A" w:rsidP="0021555A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006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8"/>
      </w:tblGrid>
      <w:tr w:rsidR="0021555A" w:rsidTr="0021555A">
        <w:tc>
          <w:tcPr>
            <w:tcW w:w="10065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1555A" w:rsidRDefault="0021555A">
            <w:pPr>
              <w:spacing w:after="0" w:line="315" w:lineRule="atLeast"/>
              <w:ind w:firstLine="702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Сообщаю о факте поступления ко мне (другому работнику Фонда) обращения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в целях склонения к совершению коррупционного правонарушения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(далее – склонение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к правонарушению)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 стороны________________________________________________</w:t>
            </w:r>
          </w:p>
          <w:p w:rsidR="0021555A" w:rsidRDefault="00215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</w:t>
            </w:r>
            <w:r w:rsidR="00356155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описываются все известные сведения о лице (лицах), обратившегося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21555A" w:rsidRDefault="00215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___________________________________________________________________________</w:t>
            </w:r>
          </w:p>
          <w:p w:rsidR="0021555A" w:rsidRDefault="0035615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="00215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целях склонения к правонарушению,</w:t>
            </w:r>
            <w:r w:rsidR="002155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555A">
              <w:rPr>
                <w:rFonts w:ascii="Times New Roman" w:hAnsi="Times New Roman" w:cs="Times New Roman"/>
                <w:sz w:val="20"/>
                <w:szCs w:val="20"/>
              </w:rPr>
              <w:t>дата, место, время обращения,</w:t>
            </w:r>
            <w:r w:rsidRPr="0021555A">
              <w:rPr>
                <w:rFonts w:ascii="Times New Roman" w:hAnsi="Times New Roman" w:cs="Times New Roman"/>
                <w:sz w:val="20"/>
                <w:szCs w:val="20"/>
              </w:rPr>
              <w:t xml:space="preserve"> факт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уведомления работником органов </w:t>
            </w:r>
          </w:p>
          <w:p w:rsidR="0021555A" w:rsidRPr="00356155" w:rsidRDefault="0021555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21555A" w:rsidRDefault="0021555A" w:rsidP="00215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_________________________________________________________________________________________________</w:t>
            </w:r>
          </w:p>
          <w:p w:rsidR="0021555A" w:rsidRDefault="00356155" w:rsidP="00215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прокуратуры или других государственных органов</w:t>
            </w:r>
            <w:r w:rsidRPr="00215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1555A" w:rsidRPr="0021555A">
              <w:rPr>
                <w:rFonts w:ascii="Times New Roman" w:hAnsi="Times New Roman" w:cs="Times New Roman"/>
                <w:sz w:val="20"/>
                <w:szCs w:val="20"/>
              </w:rPr>
              <w:t>о факте обращения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555A">
              <w:rPr>
                <w:rFonts w:ascii="Times New Roman" w:hAnsi="Times New Roman" w:cs="Times New Roman"/>
                <w:sz w:val="20"/>
                <w:szCs w:val="20"/>
              </w:rPr>
              <w:t>к нему лиц в целях склонения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1555A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_________________________________________________________________________________________________</w:t>
            </w:r>
          </w:p>
          <w:p w:rsidR="0021555A" w:rsidRPr="0021555A" w:rsidRDefault="00356155" w:rsidP="00215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к правонарушению</w:t>
            </w:r>
            <w:r w:rsidR="0021555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1555A" w:rsidRPr="0021555A">
              <w:rPr>
                <w:rFonts w:ascii="Times New Roman" w:hAnsi="Times New Roman" w:cs="Times New Roman"/>
                <w:sz w:val="20"/>
                <w:szCs w:val="20"/>
              </w:rPr>
              <w:t xml:space="preserve"> дат</w:t>
            </w:r>
            <w:r w:rsidR="0021555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1555A" w:rsidRPr="0021555A">
              <w:rPr>
                <w:rFonts w:ascii="Times New Roman" w:hAnsi="Times New Roman" w:cs="Times New Roman"/>
                <w:sz w:val="20"/>
                <w:szCs w:val="20"/>
              </w:rPr>
              <w:t xml:space="preserve"> обращения и наименовани</w:t>
            </w:r>
            <w:r w:rsidR="0021555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1555A" w:rsidRPr="0021555A">
              <w:rPr>
                <w:rFonts w:ascii="Times New Roman" w:hAnsi="Times New Roman" w:cs="Times New Roman"/>
                <w:sz w:val="20"/>
                <w:szCs w:val="20"/>
              </w:rPr>
              <w:t xml:space="preserve"> органа</w:t>
            </w:r>
          </w:p>
          <w:p w:rsidR="0021555A" w:rsidRPr="00356155" w:rsidRDefault="002155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21555A" w:rsidRDefault="0021555A">
            <w:pPr>
              <w:spacing w:after="0" w:line="240" w:lineRule="auto"/>
              <w:ind w:firstLine="702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Склонение к правонарушению производилось в целях осуществления мною_____</w:t>
            </w:r>
          </w:p>
          <w:p w:rsidR="0021555A" w:rsidRDefault="002155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___________________________________________________________________________</w:t>
            </w:r>
          </w:p>
          <w:p w:rsidR="0021555A" w:rsidRDefault="002155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сущность предполагаемого правонарушения</w:t>
            </w:r>
          </w:p>
          <w:p w:rsidR="0021555A" w:rsidRDefault="0021555A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посредством________________________________________________________________</w:t>
            </w:r>
          </w:p>
          <w:p w:rsidR="0021555A" w:rsidRDefault="002155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склонения к правонарушению (подкуп, угроза, обман и т.д.)</w:t>
            </w:r>
          </w:p>
          <w:p w:rsidR="0021555A" w:rsidRDefault="0021555A">
            <w:pPr>
              <w:spacing w:after="0" w:line="315" w:lineRule="atLeast"/>
              <w:ind w:firstLine="702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Склонение к правонарушению производилось ______________________________</w:t>
            </w:r>
          </w:p>
          <w:p w:rsidR="0021555A" w:rsidRDefault="0021555A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___________________________________________________________________________</w:t>
            </w:r>
          </w:p>
          <w:p w:rsidR="0021555A" w:rsidRDefault="002155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обстоятельства склонения к совершению правонарушения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(телефонный разговор, личная встреча, почта и т.д.)</w:t>
            </w:r>
          </w:p>
          <w:p w:rsidR="0021555A" w:rsidRDefault="00215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________________________________________/_______________/___________________ </w:t>
            </w:r>
          </w:p>
          <w:p w:rsidR="0021555A" w:rsidRDefault="00215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</w:t>
            </w:r>
            <w:r w:rsidR="0035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Ф.И.О., должность                       </w:t>
            </w:r>
            <w:r w:rsidR="003561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подпись                      расшифровка подписи</w:t>
            </w:r>
          </w:p>
          <w:p w:rsidR="0021555A" w:rsidRPr="00356155" w:rsidRDefault="00215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555A" w:rsidRDefault="00215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«___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_»_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_________20___г. </w:t>
            </w:r>
          </w:p>
          <w:p w:rsidR="0021555A" w:rsidRDefault="00215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дата составления уведомления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 xml:space="preserve">                                   </w:t>
            </w:r>
          </w:p>
          <w:p w:rsidR="00356155" w:rsidRDefault="003561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1555A" w:rsidRDefault="0021555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Отметка о регистрации уведомления:</w:t>
            </w:r>
          </w:p>
          <w:p w:rsidR="0021555A" w:rsidRDefault="002155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«___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_»_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_________20___г. №_______________/_______________/___________________</w:t>
            </w:r>
          </w:p>
          <w:p w:rsidR="0021555A" w:rsidRDefault="0021555A" w:rsidP="003561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дата регистрации уведомления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 xml:space="preserve">                  номер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 xml:space="preserve">                  подпись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 xml:space="preserve">          расшифровка подписи</w:t>
            </w:r>
          </w:p>
        </w:tc>
      </w:tr>
    </w:tbl>
    <w:p w:rsidR="00422BAC" w:rsidRDefault="00422BAC" w:rsidP="001A2DC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</w:t>
      </w:r>
    </w:p>
    <w:p w:rsidR="00422BAC" w:rsidRDefault="00422BAC" w:rsidP="00422B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25D6" w:rsidRDefault="00DE25D6"/>
    <w:sectPr w:rsidR="00DE25D6" w:rsidSect="00354663">
      <w:pgSz w:w="11906" w:h="16838"/>
      <w:pgMar w:top="709" w:right="127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5D6"/>
    <w:rsid w:val="00031D80"/>
    <w:rsid w:val="00056D1D"/>
    <w:rsid w:val="00065F99"/>
    <w:rsid w:val="00072AA0"/>
    <w:rsid w:val="00077E76"/>
    <w:rsid w:val="00086E42"/>
    <w:rsid w:val="001255FC"/>
    <w:rsid w:val="00174C5F"/>
    <w:rsid w:val="00174E11"/>
    <w:rsid w:val="001A2DCC"/>
    <w:rsid w:val="001B4FE8"/>
    <w:rsid w:val="001D65BF"/>
    <w:rsid w:val="001E4F17"/>
    <w:rsid w:val="001F2DC5"/>
    <w:rsid w:val="0021555A"/>
    <w:rsid w:val="00281C4F"/>
    <w:rsid w:val="00302CFD"/>
    <w:rsid w:val="003042D9"/>
    <w:rsid w:val="00306E88"/>
    <w:rsid w:val="00350747"/>
    <w:rsid w:val="00354663"/>
    <w:rsid w:val="00356155"/>
    <w:rsid w:val="003D06A7"/>
    <w:rsid w:val="00422BAC"/>
    <w:rsid w:val="00482572"/>
    <w:rsid w:val="004C2012"/>
    <w:rsid w:val="004F1ECF"/>
    <w:rsid w:val="00517245"/>
    <w:rsid w:val="0066486A"/>
    <w:rsid w:val="006E704A"/>
    <w:rsid w:val="006F0B45"/>
    <w:rsid w:val="006F3A63"/>
    <w:rsid w:val="007156D6"/>
    <w:rsid w:val="00826A97"/>
    <w:rsid w:val="00845879"/>
    <w:rsid w:val="00873011"/>
    <w:rsid w:val="008A4878"/>
    <w:rsid w:val="009A1B31"/>
    <w:rsid w:val="00A651F7"/>
    <w:rsid w:val="00A70FF6"/>
    <w:rsid w:val="00BE31B0"/>
    <w:rsid w:val="00C019B1"/>
    <w:rsid w:val="00C338C7"/>
    <w:rsid w:val="00C93478"/>
    <w:rsid w:val="00CB20A7"/>
    <w:rsid w:val="00CE4F0F"/>
    <w:rsid w:val="00DE25D6"/>
    <w:rsid w:val="00E3737F"/>
    <w:rsid w:val="00E92D84"/>
    <w:rsid w:val="00F9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2F9E5"/>
  <w15:chartTrackingRefBased/>
  <w15:docId w15:val="{86DD747E-E99E-4B34-919E-166D5B5E5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5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25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E25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DE25D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F3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3A6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A2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A2D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6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Ховалыг Дарина Витальевна</dc:creator>
  <cp:keywords/>
  <dc:description/>
  <cp:lastModifiedBy>Кузнеченков Борис Олегович</cp:lastModifiedBy>
  <cp:revision>4</cp:revision>
  <cp:lastPrinted>2025-05-20T11:10:00Z</cp:lastPrinted>
  <dcterms:created xsi:type="dcterms:W3CDTF">2025-05-23T10:33:00Z</dcterms:created>
  <dcterms:modified xsi:type="dcterms:W3CDTF">2025-05-23T10:33:00Z</dcterms:modified>
</cp:coreProperties>
</file>