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90A" w:rsidRDefault="0015290A" w:rsidP="00791C30">
      <w:pPr>
        <w:spacing w:after="0" w:line="240" w:lineRule="auto"/>
        <w:ind w:left="2552"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2CA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Приложение </w:t>
      </w:r>
      <w:r w:rsidR="00A519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№ 1</w:t>
      </w:r>
      <w:r w:rsidRPr="00972CA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 xml:space="preserve">к </w:t>
      </w:r>
      <w:r w:rsidRPr="00972CA7">
        <w:rPr>
          <w:rFonts w:ascii="Times New Roman" w:hAnsi="Times New Roman" w:cs="Times New Roman"/>
          <w:sz w:val="24"/>
          <w:szCs w:val="24"/>
        </w:rPr>
        <w:t xml:space="preserve">Порядку уведомления  работником Фонда перспективных исследований о получении подарка в связи с протокольными мероприятиями, служебными командировками и другими официальными мероприятиями, участие в которых связано </w:t>
      </w:r>
      <w:r w:rsidR="00791C30">
        <w:rPr>
          <w:rFonts w:ascii="Times New Roman" w:hAnsi="Times New Roman" w:cs="Times New Roman"/>
          <w:sz w:val="24"/>
          <w:szCs w:val="24"/>
        </w:rPr>
        <w:br/>
      </w:r>
      <w:r w:rsidRPr="00972CA7">
        <w:rPr>
          <w:rFonts w:ascii="Times New Roman" w:hAnsi="Times New Roman" w:cs="Times New Roman"/>
          <w:sz w:val="24"/>
          <w:szCs w:val="24"/>
        </w:rPr>
        <w:t>с исполнением им должностных обязанностей,</w:t>
      </w:r>
      <w:r>
        <w:rPr>
          <w:rFonts w:ascii="Times New Roman" w:hAnsi="Times New Roman" w:cs="Times New Roman"/>
          <w:sz w:val="24"/>
          <w:szCs w:val="24"/>
        </w:rPr>
        <w:t xml:space="preserve"> сдачи, оценки, </w:t>
      </w:r>
      <w:r w:rsidRPr="00972CA7">
        <w:rPr>
          <w:rFonts w:ascii="Times New Roman" w:hAnsi="Times New Roman" w:cs="Times New Roman"/>
          <w:sz w:val="24"/>
          <w:szCs w:val="24"/>
        </w:rPr>
        <w:t xml:space="preserve"> реализации (выкупа)</w:t>
      </w:r>
      <w:r>
        <w:rPr>
          <w:rFonts w:ascii="Times New Roman" w:hAnsi="Times New Roman" w:cs="Times New Roman"/>
          <w:sz w:val="24"/>
          <w:szCs w:val="24"/>
        </w:rPr>
        <w:t xml:space="preserve"> подарка</w:t>
      </w:r>
      <w:r w:rsidRPr="00972CA7">
        <w:rPr>
          <w:rFonts w:ascii="Times New Roman" w:hAnsi="Times New Roman" w:cs="Times New Roman"/>
          <w:sz w:val="24"/>
          <w:szCs w:val="24"/>
        </w:rPr>
        <w:t xml:space="preserve"> и зачисления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972CA7">
        <w:rPr>
          <w:rFonts w:ascii="Times New Roman" w:hAnsi="Times New Roman" w:cs="Times New Roman"/>
          <w:sz w:val="24"/>
          <w:szCs w:val="24"/>
        </w:rPr>
        <w:t>средств, вырученных от его реализации</w:t>
      </w:r>
      <w:r w:rsidRPr="009012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5290A" w:rsidRDefault="0015290A" w:rsidP="00152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290A" w:rsidRPr="00F5326F" w:rsidRDefault="00791C30" w:rsidP="00152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</w:t>
      </w:r>
      <w:r w:rsidR="0015290A" w:rsidRPr="00F532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уведомления о получении подарка</w:t>
      </w:r>
    </w:p>
    <w:p w:rsidR="0015290A" w:rsidRPr="00972CA7" w:rsidRDefault="0015290A" w:rsidP="0015290A">
      <w:pPr>
        <w:pStyle w:val="ConsPlusTitle"/>
        <w:ind w:left="2835" w:right="-85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0632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6379"/>
      </w:tblGrid>
      <w:tr w:rsidR="0015290A" w:rsidRPr="00910982" w:rsidTr="0095136F">
        <w:trPr>
          <w:trHeight w:val="3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290A" w:rsidRPr="00910982" w:rsidRDefault="0015290A" w:rsidP="0095136F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290A" w:rsidRPr="00910982" w:rsidRDefault="0015290A" w:rsidP="0095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0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Генеральному директору</w:t>
            </w:r>
          </w:p>
          <w:p w:rsidR="0015290A" w:rsidRPr="00910982" w:rsidRDefault="0015290A" w:rsidP="0095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0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Фонда перспективных исследований</w:t>
            </w:r>
          </w:p>
          <w:p w:rsidR="0015290A" w:rsidRPr="00910982" w:rsidRDefault="001665FD" w:rsidP="009513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Вакштейну Максиму Сергеевичу</w:t>
            </w:r>
          </w:p>
          <w:p w:rsidR="0015290A" w:rsidRPr="00910982" w:rsidRDefault="0015290A" w:rsidP="00951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82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91098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5290A" w:rsidRPr="00910982" w:rsidTr="0095136F">
        <w:trPr>
          <w:trHeight w:val="3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290A" w:rsidRPr="00910982" w:rsidRDefault="0015290A" w:rsidP="0095136F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5290A" w:rsidRPr="00910982" w:rsidRDefault="0015290A" w:rsidP="0095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полностью</w:t>
            </w:r>
          </w:p>
        </w:tc>
      </w:tr>
      <w:tr w:rsidR="0015290A" w:rsidRPr="00910982" w:rsidTr="0095136F">
        <w:trPr>
          <w:trHeight w:val="18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290A" w:rsidRPr="00910982" w:rsidRDefault="0015290A" w:rsidP="0095136F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left w:val="nil"/>
              <w:right w:val="nil"/>
            </w:tcBorders>
            <w:shd w:val="clear" w:color="auto" w:fill="auto"/>
          </w:tcPr>
          <w:p w:rsidR="0015290A" w:rsidRPr="00910982" w:rsidRDefault="0015290A" w:rsidP="009513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15290A" w:rsidRPr="00910982" w:rsidTr="0095136F">
        <w:trPr>
          <w:trHeight w:val="3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290A" w:rsidRPr="00910982" w:rsidRDefault="0015290A" w:rsidP="0095136F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left w:val="nil"/>
              <w:right w:val="nil"/>
            </w:tcBorders>
            <w:shd w:val="clear" w:color="auto" w:fill="auto"/>
          </w:tcPr>
          <w:p w:rsidR="0015290A" w:rsidRPr="00910982" w:rsidRDefault="0015290A" w:rsidP="0095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</w:tr>
      <w:tr w:rsidR="0015290A" w:rsidRPr="00910982" w:rsidTr="0095136F">
        <w:trPr>
          <w:trHeight w:val="3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290A" w:rsidRPr="00910982" w:rsidRDefault="0015290A" w:rsidP="0095136F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left w:val="nil"/>
              <w:right w:val="nil"/>
            </w:tcBorders>
            <w:shd w:val="clear" w:color="auto" w:fill="auto"/>
          </w:tcPr>
          <w:p w:rsidR="0015290A" w:rsidRPr="00910982" w:rsidRDefault="0015290A" w:rsidP="00951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982">
              <w:rPr>
                <w:rFonts w:ascii="Times New Roman" w:hAnsi="Times New Roman" w:cs="Times New Roman"/>
                <w:sz w:val="20"/>
                <w:szCs w:val="20"/>
              </w:rPr>
              <w:t>структурное подразделение/отдел структурного подразделения</w:t>
            </w:r>
          </w:p>
        </w:tc>
      </w:tr>
    </w:tbl>
    <w:p w:rsidR="0015290A" w:rsidRPr="00910982" w:rsidRDefault="0015290A" w:rsidP="0015290A"/>
    <w:p w:rsidR="0015290A" w:rsidRPr="00910982" w:rsidRDefault="0015290A" w:rsidP="001529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0982">
        <w:rPr>
          <w:rFonts w:ascii="Times New Roman" w:hAnsi="Times New Roman" w:cs="Times New Roman"/>
          <w:sz w:val="28"/>
          <w:szCs w:val="28"/>
        </w:rPr>
        <w:t xml:space="preserve">У В Е Д О М Л Е Н И Е </w:t>
      </w:r>
    </w:p>
    <w:p w:rsidR="0015290A" w:rsidRPr="00910982" w:rsidRDefault="0015290A" w:rsidP="0015290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5290A" w:rsidRPr="00910982" w:rsidRDefault="0015290A" w:rsidP="0015290A">
      <w:pPr>
        <w:pBdr>
          <w:between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982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Уведомляю о получении подарка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(ов)</w:t>
      </w:r>
      <w:r w:rsidRPr="0091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15290A" w:rsidRPr="00910982" w:rsidRDefault="0015290A" w:rsidP="001529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10065" w:type="dxa"/>
        <w:tblInd w:w="-28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5290A" w:rsidRPr="00910982" w:rsidTr="0095136F">
        <w:trPr>
          <w:trHeight w:val="219"/>
        </w:trPr>
        <w:tc>
          <w:tcPr>
            <w:tcW w:w="10065" w:type="dxa"/>
          </w:tcPr>
          <w:p w:rsidR="0015290A" w:rsidRPr="00910982" w:rsidRDefault="0015290A" w:rsidP="0095136F">
            <w:pPr>
              <w:spacing w:line="276" w:lineRule="auto"/>
              <w:ind w:lef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место получения подарка</w:t>
            </w:r>
          </w:p>
          <w:p w:rsidR="0015290A" w:rsidRPr="00910982" w:rsidRDefault="0015290A" w:rsidP="0095136F">
            <w:pPr>
              <w:spacing w:line="276" w:lineRule="auto"/>
              <w:ind w:left="6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90A" w:rsidRPr="00910982" w:rsidTr="0095136F">
        <w:tc>
          <w:tcPr>
            <w:tcW w:w="10065" w:type="dxa"/>
          </w:tcPr>
          <w:p w:rsidR="0015290A" w:rsidRPr="00910982" w:rsidRDefault="0015290A" w:rsidP="0095136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09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</w:t>
            </w:r>
          </w:p>
        </w:tc>
      </w:tr>
      <w:tr w:rsidR="0015290A" w:rsidRPr="00910982" w:rsidTr="0095136F">
        <w:tc>
          <w:tcPr>
            <w:tcW w:w="10065" w:type="dxa"/>
          </w:tcPr>
          <w:p w:rsidR="0015290A" w:rsidRPr="00910982" w:rsidRDefault="0015290A" w:rsidP="0095136F">
            <w:pPr>
              <w:spacing w:line="276" w:lineRule="auto"/>
              <w:ind w:lef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протокольного мероприятия, служебной командировки, </w:t>
            </w:r>
          </w:p>
          <w:p w:rsidR="0015290A" w:rsidRPr="00910982" w:rsidRDefault="0015290A" w:rsidP="0095136F">
            <w:pPr>
              <w:spacing w:line="276" w:lineRule="auto"/>
              <w:ind w:left="6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90A" w:rsidRPr="00910982" w:rsidTr="0095136F">
        <w:tc>
          <w:tcPr>
            <w:tcW w:w="10065" w:type="dxa"/>
          </w:tcPr>
          <w:p w:rsidR="0015290A" w:rsidRPr="00910982" w:rsidRDefault="0015290A" w:rsidP="0095136F">
            <w:pPr>
              <w:spacing w:line="276" w:lineRule="auto"/>
              <w:ind w:left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другого официального мероприятия, место и дата проведения</w:t>
            </w:r>
          </w:p>
        </w:tc>
      </w:tr>
      <w:tr w:rsidR="0015290A" w:rsidRPr="00910982" w:rsidTr="0095136F">
        <w:trPr>
          <w:trHeight w:val="350"/>
        </w:trPr>
        <w:tc>
          <w:tcPr>
            <w:tcW w:w="10065" w:type="dxa"/>
          </w:tcPr>
          <w:p w:rsidR="0015290A" w:rsidRPr="00910982" w:rsidRDefault="0015290A" w:rsidP="0095136F">
            <w:pPr>
              <w:spacing w:line="276" w:lineRule="auto"/>
              <w:ind w:left="6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15290A" w:rsidRPr="00901230" w:rsidRDefault="0015290A" w:rsidP="0015290A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1230">
        <w:rPr>
          <w:rFonts w:ascii="Times New Roman" w:eastAsia="Times New Roman" w:hAnsi="Times New Roman" w:cs="Times New Roman"/>
          <w:sz w:val="20"/>
          <w:szCs w:val="20"/>
          <w:lang w:eastAsia="ru-RU"/>
        </w:rPr>
        <w:t>физическое или юридическое лицо, вручившее подарок</w:t>
      </w:r>
    </w:p>
    <w:p w:rsidR="0015290A" w:rsidRPr="00910982" w:rsidRDefault="0015290A" w:rsidP="0015290A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2976"/>
        <w:gridCol w:w="1418"/>
        <w:gridCol w:w="1276"/>
        <w:gridCol w:w="2693"/>
      </w:tblGrid>
      <w:tr w:rsidR="0015290A" w:rsidRPr="00910982" w:rsidTr="0095136F">
        <w:tc>
          <w:tcPr>
            <w:tcW w:w="1844" w:type="dxa"/>
          </w:tcPr>
          <w:p w:rsidR="0015290A" w:rsidRPr="00910982" w:rsidRDefault="0015290A" w:rsidP="009513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982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:rsidR="0015290A" w:rsidRPr="00910982" w:rsidRDefault="0015290A" w:rsidP="009513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982">
              <w:rPr>
                <w:rFonts w:ascii="Times New Roman" w:eastAsia="Times New Roman" w:hAnsi="Times New Roman" w:cs="Times New Roman"/>
                <w:lang w:eastAsia="ru-RU"/>
              </w:rPr>
              <w:t>подарка</w:t>
            </w:r>
          </w:p>
        </w:tc>
        <w:tc>
          <w:tcPr>
            <w:tcW w:w="2976" w:type="dxa"/>
          </w:tcPr>
          <w:p w:rsidR="0015290A" w:rsidRPr="00910982" w:rsidRDefault="0015290A" w:rsidP="009513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982">
              <w:rPr>
                <w:rFonts w:ascii="Times New Roman" w:eastAsia="Times New Roman" w:hAnsi="Times New Roman" w:cs="Times New Roman"/>
                <w:lang w:eastAsia="ru-RU"/>
              </w:rPr>
              <w:t>Характеристика подарка,</w:t>
            </w:r>
          </w:p>
          <w:p w:rsidR="0015290A" w:rsidRPr="00910982" w:rsidRDefault="0015290A" w:rsidP="009513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982">
              <w:rPr>
                <w:rFonts w:ascii="Times New Roman" w:eastAsia="Times New Roman" w:hAnsi="Times New Roman" w:cs="Times New Roman"/>
                <w:lang w:eastAsia="ru-RU"/>
              </w:rPr>
              <w:t>его описание</w:t>
            </w:r>
          </w:p>
        </w:tc>
        <w:tc>
          <w:tcPr>
            <w:tcW w:w="1418" w:type="dxa"/>
          </w:tcPr>
          <w:p w:rsidR="0015290A" w:rsidRPr="00910982" w:rsidRDefault="0015290A" w:rsidP="009513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982">
              <w:rPr>
                <w:rFonts w:ascii="Times New Roman" w:eastAsia="Times New Roman" w:hAnsi="Times New Roman" w:cs="Times New Roman"/>
                <w:lang w:eastAsia="ru-RU"/>
              </w:rPr>
              <w:t>Количество предметов</w:t>
            </w:r>
          </w:p>
        </w:tc>
        <w:tc>
          <w:tcPr>
            <w:tcW w:w="1276" w:type="dxa"/>
          </w:tcPr>
          <w:p w:rsidR="0015290A" w:rsidRPr="00910982" w:rsidRDefault="0015290A" w:rsidP="009513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Стоимость (руб.)</w:t>
            </w:r>
          </w:p>
        </w:tc>
        <w:tc>
          <w:tcPr>
            <w:tcW w:w="2693" w:type="dxa"/>
          </w:tcPr>
          <w:p w:rsidR="0015290A" w:rsidRPr="00910982" w:rsidRDefault="0015290A" w:rsidP="009513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982">
              <w:rPr>
                <w:rFonts w:ascii="Times New Roman" w:eastAsia="Times New Roman" w:hAnsi="Times New Roman" w:cs="Times New Roman"/>
                <w:lang w:eastAsia="ru-RU"/>
              </w:rPr>
              <w:t>Документы,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0982">
              <w:rPr>
                <w:rFonts w:ascii="Times New Roman" w:eastAsia="Times New Roman" w:hAnsi="Times New Roman" w:cs="Times New Roman"/>
                <w:lang w:eastAsia="ru-RU"/>
              </w:rPr>
              <w:t>подтверждающие стоимость (при наличии)</w:t>
            </w:r>
          </w:p>
        </w:tc>
      </w:tr>
      <w:tr w:rsidR="0015290A" w:rsidRPr="00910982" w:rsidTr="0095136F">
        <w:tc>
          <w:tcPr>
            <w:tcW w:w="1844" w:type="dxa"/>
          </w:tcPr>
          <w:p w:rsidR="0015290A" w:rsidRPr="00910982" w:rsidRDefault="0015290A" w:rsidP="009513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6" w:type="dxa"/>
          </w:tcPr>
          <w:p w:rsidR="0015290A" w:rsidRPr="00910982" w:rsidRDefault="0015290A" w:rsidP="00951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5290A" w:rsidRPr="00910982" w:rsidRDefault="0015290A" w:rsidP="00951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5290A" w:rsidRPr="00910982" w:rsidRDefault="0015290A" w:rsidP="00951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5290A" w:rsidRPr="00910982" w:rsidRDefault="0015290A" w:rsidP="00951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90A" w:rsidRPr="00910982" w:rsidTr="0095136F">
        <w:tc>
          <w:tcPr>
            <w:tcW w:w="1844" w:type="dxa"/>
          </w:tcPr>
          <w:p w:rsidR="0015290A" w:rsidRPr="00910982" w:rsidRDefault="0015290A" w:rsidP="009513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6" w:type="dxa"/>
          </w:tcPr>
          <w:p w:rsidR="0015290A" w:rsidRPr="00910982" w:rsidRDefault="0015290A" w:rsidP="00951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5290A" w:rsidRPr="00910982" w:rsidRDefault="0015290A" w:rsidP="00951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5290A" w:rsidRPr="00910982" w:rsidRDefault="0015290A" w:rsidP="00951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5290A" w:rsidRPr="00910982" w:rsidRDefault="0015290A" w:rsidP="00951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290A" w:rsidRPr="00910982" w:rsidRDefault="0015290A" w:rsidP="001529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098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__________________/________________  «_____»__________20___ г.</w:t>
      </w:r>
    </w:p>
    <w:p w:rsidR="0015290A" w:rsidRPr="00910982" w:rsidRDefault="0015290A" w:rsidP="001529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91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91098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10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                 расшифровка подписи </w:t>
      </w:r>
    </w:p>
    <w:p w:rsidR="0015290A" w:rsidRDefault="0015290A" w:rsidP="001529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5290A" w:rsidRPr="00910982" w:rsidRDefault="0015290A" w:rsidP="0015290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10982">
        <w:rPr>
          <w:rFonts w:ascii="Times New Roman" w:eastAsia="Calibri" w:hAnsi="Times New Roman" w:cs="Times New Roman"/>
          <w:sz w:val="26"/>
          <w:szCs w:val="26"/>
        </w:rPr>
        <w:t>Отметка о регистрации уведомления:</w:t>
      </w:r>
    </w:p>
    <w:p w:rsidR="0015290A" w:rsidRPr="00910982" w:rsidRDefault="0015290A" w:rsidP="001529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290A" w:rsidRPr="00910982" w:rsidRDefault="0015290A" w:rsidP="001529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910982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91098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910982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910982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 №</w:t>
      </w:r>
      <w:r w:rsidRPr="0091098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Pr="00910982">
        <w:rPr>
          <w:rFonts w:ascii="Times New Roman" w:eastAsia="Times New Roman" w:hAnsi="Times New Roman" w:cs="Times New Roman"/>
          <w:sz w:val="26"/>
          <w:szCs w:val="26"/>
          <w:lang w:eastAsia="ru-RU"/>
        </w:rPr>
        <w:t>_/___________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____/_______</w:t>
      </w:r>
      <w:r w:rsidRPr="0091098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</w:p>
    <w:p w:rsidR="0015290A" w:rsidRDefault="0015290A" w:rsidP="00791C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910982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регистрации</w:t>
      </w:r>
      <w:r w:rsidRPr="0091098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9109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регистрационный номер</w:t>
      </w:r>
      <w:r w:rsidRPr="0091098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910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</w:t>
      </w:r>
      <w:r w:rsidRPr="0091098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910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расшифровка подписи </w:t>
      </w:r>
    </w:p>
    <w:p w:rsidR="00A519E0" w:rsidRDefault="00A519E0" w:rsidP="00791C30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sectPr w:rsidR="00A519E0" w:rsidSect="00711782">
      <w:pgSz w:w="11906" w:h="16838"/>
      <w:pgMar w:top="709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3C3" w:rsidRDefault="004C63C3" w:rsidP="001665FD">
      <w:pPr>
        <w:spacing w:after="0" w:line="240" w:lineRule="auto"/>
      </w:pPr>
      <w:r>
        <w:separator/>
      </w:r>
    </w:p>
  </w:endnote>
  <w:endnote w:type="continuationSeparator" w:id="0">
    <w:p w:rsidR="004C63C3" w:rsidRDefault="004C63C3" w:rsidP="00166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3C3" w:rsidRDefault="004C63C3" w:rsidP="001665FD">
      <w:pPr>
        <w:spacing w:after="0" w:line="240" w:lineRule="auto"/>
      </w:pPr>
      <w:r>
        <w:separator/>
      </w:r>
    </w:p>
  </w:footnote>
  <w:footnote w:type="continuationSeparator" w:id="0">
    <w:p w:rsidR="004C63C3" w:rsidRDefault="004C63C3" w:rsidP="00166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87096"/>
    <w:multiLevelType w:val="multilevel"/>
    <w:tmpl w:val="44562AA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58"/>
    <w:rsid w:val="00072AA0"/>
    <w:rsid w:val="0015290A"/>
    <w:rsid w:val="00155279"/>
    <w:rsid w:val="001665FD"/>
    <w:rsid w:val="003A0858"/>
    <w:rsid w:val="004C63C3"/>
    <w:rsid w:val="006E704A"/>
    <w:rsid w:val="00711782"/>
    <w:rsid w:val="00791C30"/>
    <w:rsid w:val="007C73A2"/>
    <w:rsid w:val="00882D3B"/>
    <w:rsid w:val="00A519E0"/>
    <w:rsid w:val="00AC1766"/>
    <w:rsid w:val="00B831C2"/>
    <w:rsid w:val="00D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4B4E5"/>
  <w15:chartTrackingRefBased/>
  <w15:docId w15:val="{33F9AC44-DB31-432D-BBA1-DBB3EE6E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A0858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1529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5290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15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66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65FD"/>
  </w:style>
  <w:style w:type="paragraph" w:styleId="a7">
    <w:name w:val="footer"/>
    <w:basedOn w:val="a"/>
    <w:link w:val="a8"/>
    <w:uiPriority w:val="99"/>
    <w:unhideWhenUsed/>
    <w:rsid w:val="00166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6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Ховалыг Дарина Витальевна</dc:creator>
  <cp:keywords/>
  <dc:description/>
  <cp:lastModifiedBy>Кузнеченков Борис Олегович</cp:lastModifiedBy>
  <cp:revision>2</cp:revision>
  <cp:lastPrinted>2025-05-23T10:42:00Z</cp:lastPrinted>
  <dcterms:created xsi:type="dcterms:W3CDTF">2025-05-23T10:43:00Z</dcterms:created>
  <dcterms:modified xsi:type="dcterms:W3CDTF">2025-05-23T10:43:00Z</dcterms:modified>
</cp:coreProperties>
</file>